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85019" w14:textId="77777777" w:rsidR="00A0533C" w:rsidRPr="007F4245" w:rsidRDefault="00287CC5" w:rsidP="0055483C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tabs>
          <w:tab w:val="num" w:pos="432"/>
        </w:tabs>
        <w:spacing w:line="240" w:lineRule="auto"/>
        <w:ind w:left="227" w:right="227" w:firstLine="0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377379578"/>
      <w:r w:rsidRPr="007F4245">
        <w:rPr>
          <w:rFonts w:asciiTheme="minorHAnsi" w:hAnsiTheme="minorHAnsi" w:cstheme="minorHAnsi"/>
          <w:sz w:val="22"/>
          <w:szCs w:val="22"/>
        </w:rPr>
        <w:t>WYKAZ OSÓB</w:t>
      </w:r>
      <w:bookmarkEnd w:id="0"/>
      <w:r w:rsidR="0055483C" w:rsidRPr="007F4245">
        <w:rPr>
          <w:rFonts w:asciiTheme="minorHAnsi" w:hAnsiTheme="minorHAnsi" w:cstheme="minorHAnsi"/>
          <w:sz w:val="22"/>
          <w:szCs w:val="22"/>
        </w:rPr>
        <w:t xml:space="preserve">, KTÓRE UCZESTNICZYĆ BĘDĄ </w:t>
      </w:r>
    </w:p>
    <w:p w14:paraId="6AA5AE63" w14:textId="77777777" w:rsidR="009D0B4A" w:rsidRPr="007F4245" w:rsidRDefault="0055483C" w:rsidP="0055483C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tabs>
          <w:tab w:val="num" w:pos="432"/>
        </w:tabs>
        <w:spacing w:line="240" w:lineRule="auto"/>
        <w:ind w:left="227" w:right="227" w:firstLine="0"/>
        <w:jc w:val="center"/>
        <w:rPr>
          <w:rFonts w:asciiTheme="minorHAnsi" w:hAnsiTheme="minorHAnsi" w:cstheme="minorHAnsi"/>
          <w:sz w:val="22"/>
          <w:szCs w:val="22"/>
        </w:rPr>
      </w:pPr>
      <w:r w:rsidRPr="007F4245">
        <w:rPr>
          <w:rFonts w:asciiTheme="minorHAnsi" w:hAnsiTheme="minorHAnsi" w:cstheme="minorHAnsi"/>
          <w:sz w:val="22"/>
          <w:szCs w:val="22"/>
        </w:rPr>
        <w:t>W WYKONANIU ZAMÓWIENIA</w:t>
      </w:r>
      <w:r w:rsidR="00A0533C" w:rsidRPr="007F4245">
        <w:rPr>
          <w:rFonts w:asciiTheme="minorHAnsi" w:hAnsiTheme="minorHAnsi" w:cstheme="minorHAnsi"/>
          <w:sz w:val="22"/>
          <w:szCs w:val="22"/>
        </w:rPr>
        <w:t xml:space="preserve"> PN: </w:t>
      </w:r>
    </w:p>
    <w:p w14:paraId="71200DF6" w14:textId="611B168D" w:rsidR="00A0533C" w:rsidRPr="007F4245" w:rsidRDefault="00161288" w:rsidP="003E305A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autoSpaceDE w:val="0"/>
        <w:autoSpaceDN w:val="0"/>
        <w:jc w:val="center"/>
        <w:textAlignment w:val="baseline"/>
        <w:rPr>
          <w:rFonts w:asciiTheme="minorHAnsi" w:eastAsia="Calibri" w:hAnsiTheme="minorHAnsi" w:cstheme="minorHAnsi"/>
          <w:b/>
          <w:sz w:val="22"/>
          <w:szCs w:val="22"/>
        </w:rPr>
      </w:pPr>
      <w:bookmarkStart w:id="1" w:name="_Hlk207700956"/>
      <w:r w:rsidRPr="00161288">
        <w:rPr>
          <w:rFonts w:asciiTheme="minorHAnsi" w:eastAsia="Calibri" w:hAnsiTheme="minorHAnsi" w:cstheme="minorHAnsi"/>
          <w:b/>
          <w:sz w:val="22"/>
          <w:szCs w:val="22"/>
        </w:rPr>
        <w:t>Dostawa Szpitalnego Systemu Informatycznego klasy ERP wraz z usługą wdrożenia, udzieleniem licencji, świadczeniem usług gwarancji, nadzoru autorskiego i serwisu oraz szkoleniem użytkowników - POWTÓRKA</w:t>
      </w:r>
    </w:p>
    <w:bookmarkEnd w:id="1"/>
    <w:p w14:paraId="75C49C30" w14:textId="77777777" w:rsidR="00287CC5" w:rsidRPr="007F4245" w:rsidRDefault="00287CC5" w:rsidP="00287CC5">
      <w:pPr>
        <w:pStyle w:val="Tekstpodstawowy"/>
        <w:autoSpaceDE/>
        <w:ind w:right="227"/>
        <w:rPr>
          <w:rFonts w:asciiTheme="minorHAnsi" w:hAnsiTheme="minorHAnsi" w:cstheme="minorHAnsi"/>
          <w:i/>
          <w:sz w:val="22"/>
          <w:szCs w:val="22"/>
        </w:rPr>
      </w:pPr>
    </w:p>
    <w:p w14:paraId="12A8C72A" w14:textId="77777777" w:rsidR="00287CC5" w:rsidRPr="007F4245" w:rsidRDefault="00287CC5" w:rsidP="00287CC5">
      <w:pPr>
        <w:pStyle w:val="Tekstpodstawowy"/>
        <w:autoSpaceDE/>
        <w:ind w:right="227"/>
        <w:rPr>
          <w:rFonts w:asciiTheme="minorHAnsi" w:hAnsiTheme="minorHAnsi" w:cstheme="minorHAnsi"/>
          <w:sz w:val="22"/>
          <w:szCs w:val="22"/>
        </w:rPr>
      </w:pPr>
      <w:r w:rsidRPr="007F4245">
        <w:rPr>
          <w:rFonts w:asciiTheme="minorHAnsi" w:hAnsiTheme="minorHAnsi" w:cstheme="minorHAnsi"/>
          <w:sz w:val="22"/>
          <w:szCs w:val="22"/>
        </w:rPr>
        <w:t>Wykaz osób, które będą uczestniczyć w wykonaniu zamówienia w szczególności odpowiedzialnych za świadczenie usług, kontrolę jakości wraz z informacjami na temat ich kwalifikacji zawodow</w:t>
      </w:r>
      <w:r w:rsidR="003152C5" w:rsidRPr="007F4245">
        <w:rPr>
          <w:rFonts w:asciiTheme="minorHAnsi" w:hAnsiTheme="minorHAnsi" w:cstheme="minorHAnsi"/>
          <w:sz w:val="22"/>
          <w:szCs w:val="22"/>
        </w:rPr>
        <w:t xml:space="preserve">ych, doświadczenia </w:t>
      </w:r>
      <w:r w:rsidRPr="007F4245">
        <w:rPr>
          <w:rFonts w:asciiTheme="minorHAnsi" w:hAnsiTheme="minorHAnsi" w:cstheme="minorHAnsi"/>
          <w:sz w:val="22"/>
          <w:szCs w:val="22"/>
        </w:rPr>
        <w:t>i wykształcenia niezbędnych do wykonania zamówienia, a także zakresu wykonywanych przez nie czynności oraz informacją o podstawie do dysponowania tymi osobami</w:t>
      </w:r>
    </w:p>
    <w:p w14:paraId="7EE76F4F" w14:textId="77777777" w:rsidR="00287CC5" w:rsidRPr="007F4245" w:rsidRDefault="00287CC5" w:rsidP="007F4245">
      <w:pPr>
        <w:pStyle w:val="Nagwek4"/>
        <w:keepNext w:val="0"/>
        <w:spacing w:line="240" w:lineRule="auto"/>
        <w:ind w:right="227"/>
        <w:rPr>
          <w:rFonts w:asciiTheme="minorHAnsi" w:hAnsiTheme="minorHAnsi" w:cstheme="minorHAnsi"/>
          <w:sz w:val="22"/>
          <w:szCs w:val="22"/>
        </w:rPr>
      </w:pPr>
    </w:p>
    <w:tbl>
      <w:tblPr>
        <w:tblW w:w="10091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950"/>
        <w:gridCol w:w="1701"/>
        <w:gridCol w:w="1701"/>
        <w:gridCol w:w="1913"/>
        <w:gridCol w:w="1913"/>
        <w:gridCol w:w="1913"/>
      </w:tblGrid>
      <w:tr w:rsidR="00287CC5" w:rsidRPr="007F4245" w14:paraId="638E39C9" w14:textId="77777777" w:rsidTr="00287CC5">
        <w:trPr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A61D04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B3EAE8" w14:textId="77777777" w:rsidR="00287CC5" w:rsidRPr="007F4245" w:rsidRDefault="00287C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47B8EB" w14:textId="77777777" w:rsidR="00287CC5" w:rsidRPr="007F4245" w:rsidRDefault="00287C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 xml:space="preserve">Stanowisko  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8E0C48" w14:textId="77777777" w:rsidR="00287CC5" w:rsidRPr="007F4245" w:rsidRDefault="00287C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79D1D7" w14:textId="77777777" w:rsidR="00287CC5" w:rsidRPr="007F4245" w:rsidRDefault="00287C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 xml:space="preserve">Wykształcenie/ukończone kursy  </w:t>
            </w:r>
          </w:p>
          <w:p w14:paraId="4173FAF9" w14:textId="77777777" w:rsidR="00287CC5" w:rsidRPr="007F4245" w:rsidRDefault="00287CC5" w:rsidP="00533DE6">
            <w:pPr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700271" w14:textId="77777777" w:rsidR="003152C5" w:rsidRPr="007F4245" w:rsidRDefault="003152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1A76AC" w14:textId="77777777" w:rsidR="00287CC5" w:rsidRPr="007F4245" w:rsidRDefault="00287C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 xml:space="preserve">Doświadczenie (staż pracy)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7AB95" w14:textId="77777777" w:rsidR="00287CC5" w:rsidRPr="007F4245" w:rsidRDefault="00287C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 xml:space="preserve">Podstawa dysponowania  </w:t>
            </w:r>
          </w:p>
        </w:tc>
      </w:tr>
      <w:tr w:rsidR="00287CC5" w:rsidRPr="007F4245" w14:paraId="08CF8006" w14:textId="77777777" w:rsidTr="00287CC5">
        <w:trPr>
          <w:trHeight w:val="230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4BB8DF" w14:textId="77777777" w:rsidR="00287CC5" w:rsidRPr="007F4245" w:rsidRDefault="00287C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002F96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2E4889" w14:textId="77777777" w:rsidR="00287CC5" w:rsidRPr="007F4245" w:rsidRDefault="00287CC5" w:rsidP="00533DE6">
            <w:pPr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A18EB4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EC6E8C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59E4ED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01983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CC5" w:rsidRPr="007F4245" w14:paraId="4B36D3E1" w14:textId="77777777" w:rsidTr="00287CC5">
        <w:trPr>
          <w:trHeight w:val="141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6F19F5" w14:textId="77777777" w:rsidR="00287CC5" w:rsidRPr="007F4245" w:rsidRDefault="00287C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439330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726159" w14:textId="77777777" w:rsidR="00287CC5" w:rsidRPr="007F4245" w:rsidRDefault="00287CC5" w:rsidP="00533DE6">
            <w:pPr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0D3CB1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DE3655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D7212A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0A45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CC5" w:rsidRPr="007F4245" w14:paraId="6349D022" w14:textId="77777777" w:rsidTr="00287CC5">
        <w:trPr>
          <w:trHeight w:val="76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6B3E46" w14:textId="77777777" w:rsidR="00287CC5" w:rsidRPr="007F4245" w:rsidRDefault="00287C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40CD9B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1CACC5" w14:textId="77777777" w:rsidR="00287CC5" w:rsidRPr="007F4245" w:rsidRDefault="00287CC5" w:rsidP="00533DE6">
            <w:pPr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1CC5E6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E0FB93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FF9EA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352BC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CC5" w:rsidRPr="007F4245" w14:paraId="403F3270" w14:textId="77777777" w:rsidTr="00287CC5">
        <w:trPr>
          <w:trHeight w:val="76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C2A064" w14:textId="77777777" w:rsidR="00287CC5" w:rsidRPr="007F4245" w:rsidRDefault="00287C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  <w:p w14:paraId="428FCF5B" w14:textId="77777777" w:rsidR="00287CC5" w:rsidRPr="007F4245" w:rsidRDefault="00287CC5" w:rsidP="00533DE6">
            <w:pPr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12A449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355046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555968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53CBA9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90D46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7EBDD7" w14:textId="77777777" w:rsidR="00287CC5" w:rsidRPr="007F4245" w:rsidRDefault="00287CC5" w:rsidP="00287CC5">
      <w:pPr>
        <w:ind w:left="227" w:right="227"/>
        <w:jc w:val="both"/>
        <w:rPr>
          <w:rFonts w:asciiTheme="minorHAnsi" w:hAnsiTheme="minorHAnsi" w:cstheme="minorHAnsi"/>
          <w:sz w:val="22"/>
          <w:szCs w:val="22"/>
        </w:rPr>
      </w:pPr>
    </w:p>
    <w:p w14:paraId="4B48A98D" w14:textId="77777777" w:rsidR="00943ED4" w:rsidRPr="007F4245" w:rsidRDefault="00943ED4" w:rsidP="00943ED4">
      <w:pPr>
        <w:spacing w:line="360" w:lineRule="auto"/>
        <w:ind w:right="227"/>
        <w:jc w:val="both"/>
        <w:rPr>
          <w:rFonts w:asciiTheme="minorHAnsi" w:hAnsiTheme="minorHAnsi" w:cstheme="minorHAnsi"/>
          <w:sz w:val="22"/>
          <w:szCs w:val="22"/>
        </w:rPr>
      </w:pPr>
    </w:p>
    <w:p w14:paraId="385EB597" w14:textId="60C4351D" w:rsidR="00287CC5" w:rsidRPr="007F4245" w:rsidRDefault="00287CC5" w:rsidP="00943ED4">
      <w:pPr>
        <w:ind w:left="227" w:right="227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7F4245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</w:t>
      </w:r>
      <w:r w:rsidRPr="007F4245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4D9F9F35" w14:textId="6C536B6F" w:rsidR="007F4245" w:rsidRPr="007F4245" w:rsidRDefault="007F4245" w:rsidP="007F4245">
      <w:pPr>
        <w:keepLines/>
        <w:rPr>
          <w:rFonts w:asciiTheme="minorHAnsi" w:eastAsia="Arial" w:hAnsiTheme="minorHAnsi" w:cstheme="minorHAnsi"/>
          <w:sz w:val="22"/>
          <w:szCs w:val="22"/>
          <w:lang w:eastAsia="ar-SA"/>
        </w:rPr>
      </w:pPr>
      <w:r w:rsidRPr="007F4245">
        <w:rPr>
          <w:rFonts w:asciiTheme="minorHAnsi" w:hAnsiTheme="minorHAnsi" w:cstheme="minorHAnsi"/>
          <w:sz w:val="22"/>
          <w:szCs w:val="22"/>
        </w:rPr>
        <w:t>…………………….…., dnia …………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7F4245">
        <w:rPr>
          <w:rFonts w:asciiTheme="minorHAnsi" w:eastAsia="Arial" w:hAnsiTheme="minorHAnsi" w:cstheme="minorHAnsi"/>
          <w:sz w:val="22"/>
          <w:szCs w:val="22"/>
          <w:lang w:eastAsia="ar-SA"/>
        </w:rPr>
        <w:t>………...................................................................</w:t>
      </w:r>
    </w:p>
    <w:p w14:paraId="7FAB93A2" w14:textId="77777777" w:rsidR="007F4245" w:rsidRPr="007F4245" w:rsidRDefault="007F4245" w:rsidP="007F4245">
      <w:pPr>
        <w:keepLines/>
        <w:jc w:val="right"/>
        <w:rPr>
          <w:rFonts w:asciiTheme="minorHAnsi" w:eastAsia="Arial" w:hAnsiTheme="minorHAnsi" w:cstheme="minorHAnsi"/>
          <w:i/>
          <w:iCs/>
          <w:sz w:val="22"/>
          <w:szCs w:val="22"/>
          <w:lang w:eastAsia="ar-SA"/>
        </w:rPr>
      </w:pPr>
      <w:r w:rsidRPr="007F4245">
        <w:rPr>
          <w:rFonts w:asciiTheme="minorHAnsi" w:eastAsia="Arial" w:hAnsiTheme="minorHAnsi" w:cstheme="minorHAnsi"/>
          <w:i/>
          <w:iCs/>
          <w:sz w:val="22"/>
          <w:szCs w:val="22"/>
          <w:lang w:eastAsia="ar-SA"/>
        </w:rPr>
        <w:t>(Imię i nazwisko osoby uprawnionej do reprezentowania</w:t>
      </w:r>
    </w:p>
    <w:p w14:paraId="3EF4388D" w14:textId="744BB6D1" w:rsidR="00D85F08" w:rsidRPr="007F4245" w:rsidRDefault="007F4245" w:rsidP="007F4245">
      <w:pPr>
        <w:pStyle w:val="Tytu"/>
        <w:jc w:val="right"/>
        <w:rPr>
          <w:rFonts w:cstheme="minorHAnsi"/>
          <w:b w:val="0"/>
          <w:bCs w:val="0"/>
          <w:i/>
          <w:iCs/>
        </w:rPr>
      </w:pPr>
      <w:r w:rsidRPr="007F4245">
        <w:rPr>
          <w:rFonts w:eastAsia="Arial" w:cstheme="minorHAnsi"/>
          <w:b w:val="0"/>
          <w:bCs w:val="0"/>
          <w:i/>
          <w:iCs/>
          <w:lang w:eastAsia="ar-SA"/>
        </w:rPr>
        <w:t>Wykonawcy)</w:t>
      </w:r>
    </w:p>
    <w:sectPr w:rsidR="00D85F08" w:rsidRPr="007F4245" w:rsidSect="00C254FD">
      <w:headerReference w:type="default" r:id="rId7"/>
      <w:pgSz w:w="11906" w:h="16838"/>
      <w:pgMar w:top="851" w:right="1133" w:bottom="993" w:left="1134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51A8B" w14:textId="77777777" w:rsidR="007E10D8" w:rsidRDefault="003152C5">
      <w:r>
        <w:separator/>
      </w:r>
    </w:p>
  </w:endnote>
  <w:endnote w:type="continuationSeparator" w:id="0">
    <w:p w14:paraId="69696154" w14:textId="77777777" w:rsidR="007E10D8" w:rsidRDefault="0031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CCD6B" w14:textId="77777777" w:rsidR="007E10D8" w:rsidRDefault="003152C5">
      <w:r>
        <w:separator/>
      </w:r>
    </w:p>
  </w:footnote>
  <w:footnote w:type="continuationSeparator" w:id="0">
    <w:p w14:paraId="736EB5AD" w14:textId="77777777" w:rsidR="007E10D8" w:rsidRDefault="00315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ECAB9" w14:textId="77777777" w:rsidR="00C254FD" w:rsidRPr="007F4245" w:rsidRDefault="00C254FD" w:rsidP="00C254FD">
    <w:pPr>
      <w:pStyle w:val="Nagwek10"/>
      <w:jc w:val="right"/>
      <w:rPr>
        <w:rFonts w:asciiTheme="minorHAnsi" w:hAnsiTheme="minorHAnsi" w:cstheme="minorHAnsi"/>
        <w:i/>
        <w:iCs/>
        <w:sz w:val="22"/>
        <w:szCs w:val="22"/>
      </w:rPr>
    </w:pPr>
    <w:r w:rsidRPr="007F4245">
      <w:rPr>
        <w:rFonts w:asciiTheme="minorHAnsi" w:hAnsiTheme="minorHAnsi" w:cstheme="minorHAnsi"/>
        <w:i/>
        <w:iCs/>
        <w:sz w:val="22"/>
        <w:szCs w:val="22"/>
      </w:rPr>
      <w:t xml:space="preserve">Załącznik nr </w:t>
    </w:r>
    <w:r>
      <w:rPr>
        <w:rFonts w:asciiTheme="minorHAnsi" w:hAnsiTheme="minorHAnsi" w:cstheme="minorHAnsi"/>
        <w:i/>
        <w:iCs/>
        <w:sz w:val="22"/>
        <w:szCs w:val="22"/>
      </w:rPr>
      <w:t>4</w:t>
    </w:r>
    <w:r w:rsidRPr="007F4245">
      <w:rPr>
        <w:rFonts w:asciiTheme="minorHAnsi" w:hAnsiTheme="minorHAnsi" w:cstheme="minorHAnsi"/>
        <w:i/>
        <w:iCs/>
        <w:sz w:val="22"/>
        <w:szCs w:val="22"/>
      </w:rPr>
      <w:t xml:space="preserve"> do SWZ</w:t>
    </w:r>
  </w:p>
  <w:p w14:paraId="07E3FEA4" w14:textId="77D1E35D" w:rsidR="00C254FD" w:rsidRPr="007F4245" w:rsidRDefault="00161288" w:rsidP="00C254FD">
    <w:pPr>
      <w:jc w:val="right"/>
      <w:rPr>
        <w:rFonts w:asciiTheme="minorHAnsi" w:hAnsiTheme="minorHAnsi" w:cstheme="minorHAnsi"/>
        <w:b/>
        <w:bCs/>
        <w:i/>
        <w:iCs/>
        <w:color w:val="00000A"/>
        <w:sz w:val="22"/>
        <w:szCs w:val="22"/>
      </w:rPr>
    </w:pPr>
    <w:bookmarkStart w:id="2" w:name="_Hlk189560941"/>
    <w:r>
      <w:rPr>
        <w:rStyle w:val="normaltextrun"/>
        <w:rFonts w:ascii="Calibri" w:hAnsi="Calibri" w:cs="Calibri"/>
        <w:b/>
        <w:bCs/>
        <w:i/>
        <w:iCs/>
        <w:sz w:val="20"/>
        <w:szCs w:val="20"/>
      </w:rPr>
      <w:t xml:space="preserve">na </w:t>
    </w:r>
    <w:r w:rsidRPr="00AA5E13">
      <w:rPr>
        <w:rStyle w:val="normaltextrun"/>
        <w:rFonts w:ascii="Calibri" w:hAnsi="Calibri" w:cs="Calibri"/>
        <w:b/>
        <w:bCs/>
        <w:i/>
        <w:iCs/>
        <w:sz w:val="20"/>
        <w:szCs w:val="20"/>
      </w:rPr>
      <w:t>dostawę Szpitalnego Systemu Informatycznego klasy ERP wraz z usługą wdrożenia, udzieleniem licencji, świadczeniem usług gwarancji, nadzoru autorskiego i serwisu oraz szkoleniem użytkowników - POWTÓRKA</w:t>
    </w:r>
  </w:p>
  <w:p w14:paraId="50AC8E8D" w14:textId="56BCCB85" w:rsidR="00C254FD" w:rsidRPr="007F4245" w:rsidRDefault="00C254FD" w:rsidP="00C254FD">
    <w:pPr>
      <w:pStyle w:val="Nagwek10"/>
      <w:jc w:val="right"/>
      <w:rPr>
        <w:rFonts w:asciiTheme="minorHAnsi" w:hAnsiTheme="minorHAnsi" w:cstheme="minorHAnsi"/>
        <w:i/>
        <w:iCs/>
        <w:sz w:val="22"/>
        <w:szCs w:val="22"/>
      </w:rPr>
    </w:pPr>
    <w:r w:rsidRPr="007F4245">
      <w:rPr>
        <w:rFonts w:asciiTheme="minorHAnsi" w:hAnsiTheme="minorHAnsi" w:cstheme="minorHAnsi"/>
        <w:i/>
        <w:iCs/>
        <w:color w:val="00000A"/>
        <w:sz w:val="22"/>
        <w:szCs w:val="22"/>
        <w:lang w:eastAsia="ar-SA"/>
      </w:rPr>
      <w:t>Nr sprawy Szp-241/FZ-0</w:t>
    </w:r>
    <w:r>
      <w:rPr>
        <w:rFonts w:asciiTheme="minorHAnsi" w:hAnsiTheme="minorHAnsi" w:cstheme="minorHAnsi"/>
        <w:i/>
        <w:iCs/>
        <w:color w:val="00000A"/>
        <w:sz w:val="22"/>
        <w:szCs w:val="22"/>
        <w:lang w:eastAsia="ar-SA"/>
      </w:rPr>
      <w:t>10A</w:t>
    </w:r>
    <w:r w:rsidRPr="007F4245">
      <w:rPr>
        <w:rFonts w:asciiTheme="minorHAnsi" w:hAnsiTheme="minorHAnsi" w:cstheme="minorHAnsi"/>
        <w:i/>
        <w:iCs/>
        <w:color w:val="00000A"/>
        <w:sz w:val="22"/>
        <w:szCs w:val="22"/>
        <w:lang w:eastAsia="ar-SA"/>
      </w:rPr>
      <w:t>/202</w:t>
    </w:r>
    <w:bookmarkEnd w:id="2"/>
    <w:r>
      <w:rPr>
        <w:rFonts w:asciiTheme="minorHAnsi" w:hAnsiTheme="minorHAnsi" w:cstheme="minorHAnsi"/>
        <w:i/>
        <w:iCs/>
        <w:color w:val="00000A"/>
        <w:sz w:val="22"/>
        <w:szCs w:val="22"/>
        <w:lang w:eastAsia="ar-SA"/>
      </w:rPr>
      <w:t>5</w:t>
    </w:r>
  </w:p>
  <w:p w14:paraId="2BD88B7D" w14:textId="77777777" w:rsidR="00943ED4" w:rsidRPr="002612B2" w:rsidRDefault="00943ED4">
    <w:pPr>
      <w:pStyle w:val="Nagwek"/>
      <w:jc w:val="right"/>
      <w:rPr>
        <w:sz w:val="23"/>
        <w:szCs w:val="23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18-12-12"/>
    <w:docVar w:name="LE_Links" w:val="{AF10F191-AF30-4E37-BBA0-18BE746B9BC3}"/>
  </w:docVars>
  <w:rsids>
    <w:rsidRoot w:val="00287CC5"/>
    <w:rsid w:val="000A79FC"/>
    <w:rsid w:val="000C1D41"/>
    <w:rsid w:val="00161288"/>
    <w:rsid w:val="00182BBA"/>
    <w:rsid w:val="00197788"/>
    <w:rsid w:val="00287CC5"/>
    <w:rsid w:val="003152C5"/>
    <w:rsid w:val="003E305A"/>
    <w:rsid w:val="003E3258"/>
    <w:rsid w:val="00437648"/>
    <w:rsid w:val="0048169F"/>
    <w:rsid w:val="00536FBB"/>
    <w:rsid w:val="0055483C"/>
    <w:rsid w:val="00566588"/>
    <w:rsid w:val="005A621D"/>
    <w:rsid w:val="006B705F"/>
    <w:rsid w:val="006C3366"/>
    <w:rsid w:val="007E10D8"/>
    <w:rsid w:val="007F4245"/>
    <w:rsid w:val="00930492"/>
    <w:rsid w:val="00943ED4"/>
    <w:rsid w:val="009D0B4A"/>
    <w:rsid w:val="009D71A6"/>
    <w:rsid w:val="00A0533C"/>
    <w:rsid w:val="00A27B10"/>
    <w:rsid w:val="00BD6388"/>
    <w:rsid w:val="00C254FD"/>
    <w:rsid w:val="00D85F08"/>
    <w:rsid w:val="00D96A2D"/>
    <w:rsid w:val="00E66A8C"/>
    <w:rsid w:val="00FB087B"/>
    <w:rsid w:val="00FC3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F7DEC"/>
  <w15:docId w15:val="{2FC2839F-64F1-4E6E-ADEA-B97F3880E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7C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287CC5"/>
    <w:pPr>
      <w:keepNext/>
      <w:spacing w:line="360" w:lineRule="auto"/>
      <w:ind w:firstLine="5940"/>
      <w:outlineLvl w:val="0"/>
    </w:pPr>
    <w:rPr>
      <w:b/>
      <w:bCs/>
      <w:sz w:val="20"/>
    </w:rPr>
  </w:style>
  <w:style w:type="paragraph" w:styleId="Nagwek5">
    <w:name w:val="heading 5"/>
    <w:basedOn w:val="Normalny"/>
    <w:next w:val="Normalny"/>
    <w:link w:val="Nagwek5Znak"/>
    <w:qFormat/>
    <w:rsid w:val="00287CC5"/>
    <w:pPr>
      <w:keepNext/>
      <w:jc w:val="center"/>
      <w:outlineLvl w:val="4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87CC5"/>
    <w:rPr>
      <w:rFonts w:ascii="Times New Roman" w:eastAsia="Times New Roman" w:hAnsi="Times New Roman" w:cs="Times New Roman"/>
      <w:b/>
      <w:bCs/>
      <w:sz w:val="20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287CC5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TytuZnak">
    <w:name w:val="Tytuł Znak"/>
    <w:basedOn w:val="Domylnaczcionkaakapitu"/>
    <w:link w:val="Tytu"/>
    <w:rsid w:val="00287CC5"/>
    <w:rPr>
      <w:b/>
      <w:bCs/>
    </w:rPr>
  </w:style>
  <w:style w:type="paragraph" w:styleId="Tytu">
    <w:name w:val="Title"/>
    <w:basedOn w:val="Normalny"/>
    <w:link w:val="TytuZnak"/>
    <w:qFormat/>
    <w:rsid w:val="00287CC5"/>
    <w:pPr>
      <w:suppressAutoHyphens w:val="0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TytuZnak1">
    <w:name w:val="Tytuł Znak1"/>
    <w:basedOn w:val="Domylnaczcionkaakapitu"/>
    <w:uiPriority w:val="10"/>
    <w:rsid w:val="00287C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customStyle="1" w:styleId="Nagwek10">
    <w:name w:val="Nagłówek1"/>
    <w:basedOn w:val="Normalny"/>
    <w:next w:val="Tekstpodstawowy"/>
    <w:rsid w:val="00287CC5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287CC5"/>
    <w:pPr>
      <w:autoSpaceDE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287CC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rsid w:val="00287C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87CC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odstpw">
    <w:name w:val="No Spacing"/>
    <w:qFormat/>
    <w:rsid w:val="00287CC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Nagwek4">
    <w:name w:val="Nag?—wek 4"/>
    <w:basedOn w:val="Normalny"/>
    <w:next w:val="Normalny"/>
    <w:rsid w:val="00287CC5"/>
    <w:pPr>
      <w:keepNext/>
      <w:spacing w:line="360" w:lineRule="auto"/>
      <w:jc w:val="both"/>
    </w:pPr>
    <w:rPr>
      <w:szCs w:val="20"/>
    </w:rPr>
  </w:style>
  <w:style w:type="paragraph" w:customStyle="1" w:styleId="Style5">
    <w:name w:val="Style5"/>
    <w:basedOn w:val="Normalny"/>
    <w:rsid w:val="007F4245"/>
    <w:pPr>
      <w:widowControl w:val="0"/>
      <w:autoSpaceDE w:val="0"/>
      <w:autoSpaceDN w:val="0"/>
      <w:spacing w:line="319" w:lineRule="exact"/>
      <w:jc w:val="center"/>
      <w:textAlignment w:val="baseline"/>
    </w:pPr>
    <w:rPr>
      <w:rFonts w:ascii="Arial" w:hAnsi="Arial" w:cs="Arial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F42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424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uiPriority w:val="34"/>
    <w:qFormat/>
    <w:rsid w:val="007F4245"/>
    <w:pPr>
      <w:autoSpaceDN w:val="0"/>
      <w:spacing w:after="200" w:line="276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161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AF10F191-AF30-4E37-BBA0-18BE746B9BC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Banaszak</dc:creator>
  <cp:lastModifiedBy>Wojciechowska Monika</cp:lastModifiedBy>
  <cp:revision>6</cp:revision>
  <dcterms:created xsi:type="dcterms:W3CDTF">2025-03-24T22:38:00Z</dcterms:created>
  <dcterms:modified xsi:type="dcterms:W3CDTF">2025-09-18T13:28:00Z</dcterms:modified>
</cp:coreProperties>
</file>